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30" w:after="20"/>
        <w:jc w:val="right"/>
        <w:rPr>
          <w:rFonts w:ascii="Arial" w:hAnsi="Arial" w:eastAsia="Lucida Sans Unicode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pt-BR" w:eastAsia="zxx" w:bidi="zxx"/>
        </w:rPr>
      </w:pPr>
      <w:r>
        <w:rPr>
          <w:rFonts w:eastAsia="Lucida Sans Unicode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pt-BR" w:eastAsia="zxx" w:bidi="zxx"/>
        </w:rPr>
      </w:r>
    </w:p>
    <w:tbl>
      <w:tblPr>
        <w:tblW w:w="13841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2437"/>
        <w:gridCol w:w="2094"/>
        <w:gridCol w:w="2832"/>
        <w:gridCol w:w="4653"/>
        <w:gridCol w:w="1825"/>
      </w:tblGrid>
      <w:tr>
        <w:trPr/>
        <w:tc>
          <w:tcPr>
            <w:tcW w:w="2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DDDDDD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DATA</w:t>
            </w:r>
          </w:p>
        </w:tc>
        <w:tc>
          <w:tcPr>
            <w:tcW w:w="2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DDDDDD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Dia da Semana</w:t>
            </w:r>
          </w:p>
        </w:tc>
        <w:tc>
          <w:tcPr>
            <w:tcW w:w="2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DDDDDD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Horário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DDDDDD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Expositoras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Casa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29 de novembro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Segunda-feira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18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Milumina Mandalas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Sara Oliveira Rodrigues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Associação Casa do Artesanato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Clara Zahner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30 de novembro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Terça-feira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18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Eliza Fatima Lerner Nicolau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Jennifer Gama Silva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Rosangela Miozzo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Ercillia Lima Rose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01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Quarta-feira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18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Associação Multiarte Erechim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Congregação Evangélica Luterana São Mateus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Marilia Giacomoni Tizziani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Neli Teresinha Degani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02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Quinta-feira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18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Adriana Giordani Testa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Carolina de Oliveira Rodrigues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Daiane Cardoso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Milumina Mandalas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03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Sexta-feira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18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Sara Oliveira Rodrigues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Associação Casa do Artesanato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Clara Zahner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Eliza Fatima Lerner Nicolau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04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Sábado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16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Jennifer Gama Silva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Rosangela Miozzo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Ercillia Lima Rose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Associação Multiarte Erechim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05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Domingo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16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Congregação Evangélica Luterana São Mateus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Marilia Giacomoni Tizziani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Neli Teresinha Degani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Adriana Giordani Testa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06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Segunda-feira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18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Carolina de Oliveira Rodrigues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Daiane Cardoso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Milumina Mandalas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Sara Oliveira Rodrigues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07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Terça-feira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18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Associação Casa do Artesanato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Clara Zahner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Eliza Fatima Lerner Nicolau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Jennifer Gama Silva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08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Quarta-feira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18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Rosangela Miozzo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Ercillia Lima Rose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Associação Multiarte Erechim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Congregação Evangélica Luterana São Mateus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09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Quinta-feira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18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Marilia Giacomoni Tizziani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Neli Teresinha Degani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Adriana Giordani Testa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Carolina de Oliveira Rodrigues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10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Sexta-feira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18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Daiane Cardoso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Milumina Mandalas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Sara Oliveira Rodrigues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Associação Casa do Artesanato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11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Sábado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16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Clara Zahner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Eliza Fatima Lerner Nicolau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Jennifer Gama Silva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Rosangela Miozzo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12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Domingo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16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Ercillia Lima Rose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Associação Multiarte Erechim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Congregação Evangélica Luterana São Mateus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Marilia Giacomoni Tizziani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13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Segunda-feira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18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Neli Teresinha Degani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Adriana Giordani Testa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Carolina de Oliveira Rodrigues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Daiane Cardoso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14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Terça-feira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18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Milumina Mandalas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Sara Oliveira Rodrigues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Associação Casa do Artesanato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Clara Zahner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15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Quarta-feira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18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Eliza Fatima Lerner Nicolau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Jennifer Gama Silva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Rosangela Miozzo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Ercillia Lima Rose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16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Quinta-feira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18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Associação Multiarte Erechim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Congregação Evangélica Luterana São Mateus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Marilia Giacomoni Tizziani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Neli Teresinha Degani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17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Sexta-feira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18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Adriana Giordani Testa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Carolina de Oliveira Rodrigues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Daiane Cardoso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Milumina Mandalas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18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Sábado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16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Sara Oliveira Rodrigues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Associação Casa do Artesanato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Clara Zahner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Eliza Fatima Lerner Nicolau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19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Domingo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16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Jennifer Gama Silva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Rosangela Miozzo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Ercillia Lima Rose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Associação Multiarte Erechim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20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Segunda-feira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18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Congregação Evangélica Luterana São Mateus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Marilia Giacomoni Tizziani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Neli Teresinha Degani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Adriana Giordani Testa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21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Terça-feira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18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Carolina de Oliveira Rodrigues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Daiane Cardoso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Milumina Mandalas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Sara Oliveira Rodrigues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22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Quarta-feira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18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Associação Casa do Artesanato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Clara Zahner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Eliza Fatima Lerner Nicolau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Jennifer Gama Silva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23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Quinta-feira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18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Rosangela Miozzo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Ercillia Lima Rose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Associação Multiarte Erechim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Congregação Evangélica Luterana São Mateus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24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Sexta-feira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/>
            </w:pPr>
            <w:r>
              <w:rPr>
                <w:rFonts w:ascii="Arial" w:hAnsi="Arial"/>
              </w:rPr>
              <w:t>14 h às 16 h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Marilia Giacomoni Tizziani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Neli Teresinha Degani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Adriana Giordani Testa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Carolina de Oliveira Rodrigues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26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Sábado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16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Daiane Cardoso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Milumina Mandalas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Sara Oliveira Rodrigues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Associação Casa do Artesanato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27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Domingo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16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Clara Zahner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Eliza Fatima Lerner Nicolau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Jennifer Gama Silva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Rosangela Miozzo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28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Segunda-feira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18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Ercillia Lima Rose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Associação Multiarte Erechim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Congregação Evangélica Luterana São Mateus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Marilia Giacomoni Tizziani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29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Terça-feira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18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Neli Teresinha Degani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Adriana Giordani Testa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Carolina de Oliveira Rodrigues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 w:before="0" w:after="160"/>
              <w:jc w:val="both"/>
              <w:rPr>
                <w:rFonts w:ascii="Arial" w:hAnsi="Arial"/>
              </w:rPr>
            </w:pPr>
            <w:r>
              <w:rPr>
                <w:rFonts w:eastAsia="SimSun" w:cs="Arial" w:ascii="Arial" w:hAnsi="Arial"/>
                <w:b w:val="false"/>
                <w:bCs w:val="false"/>
                <w:sz w:val="24"/>
                <w:szCs w:val="24"/>
              </w:rPr>
              <w:t>Daiane Cardoso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  <w:tr>
        <w:trPr/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Dia 30 de dezembro</w:t>
            </w:r>
          </w:p>
        </w:tc>
        <w:tc>
          <w:tcPr>
            <w:tcW w:w="2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Quarta-feira</w:t>
            </w:r>
          </w:p>
        </w:tc>
        <w:tc>
          <w:tcPr>
            <w:tcW w:w="28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18 h às 22 h e 30 min</w:t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Milumina Mandalas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Verde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Sara Oliveira Rodrigues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Vermelha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Associação Casa do Artesanato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Amarela</w:t>
            </w:r>
          </w:p>
        </w:tc>
      </w:tr>
      <w:tr>
        <w:trPr/>
        <w:tc>
          <w:tcPr>
            <w:tcW w:w="24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Clara Zahner 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Azul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1134" w:header="0" w:top="226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right="-1134" w:hanging="1701"/>
      <w:rPr/>
    </w:pPr>
    <w:r>
      <w:rPr/>
      <w:drawing>
        <wp:inline distT="0" distB="0" distL="0" distR="0">
          <wp:extent cx="7592060" cy="789305"/>
          <wp:effectExtent l="0" t="0" r="0" b="0"/>
          <wp:docPr id="2" name="Imagem 2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789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right="-1134" w:hanging="1701"/>
      <w:jc w:val="both"/>
      <w:rPr>
        <w:rFonts w:ascii="Arial" w:hAnsi="Arial" w:cs="Arial"/>
        <w:sz w:val="24"/>
        <w:szCs w:val="24"/>
      </w:rPr>
    </w:pPr>
    <w:r>
      <w:rPr/>
      <w:drawing>
        <wp:inline distT="0" distB="0" distL="0" distR="0">
          <wp:extent cx="7546975" cy="1104900"/>
          <wp:effectExtent l="0" t="0" r="0" b="0"/>
          <wp:docPr id="1" name="Imagem 2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</w:t>
    </w:r>
  </w:p>
  <w:p>
    <w:pPr>
      <w:pStyle w:val="Cabealho"/>
      <w:jc w:val="both"/>
      <w:rPr/>
    </w:pPr>
    <w:r>
      <w:rPr>
        <w:rFonts w:cs="Arial" w:ascii="Arial" w:hAnsi="Arial"/>
        <w:sz w:val="24"/>
        <w:szCs w:val="24"/>
      </w:rPr>
      <w:tab/>
    </w:r>
    <w:r>
      <w:rPr/>
      <w:t xml:space="preserve">    </w:t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overflowPunct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paragraph" w:styleId="Ttulo2">
    <w:name w:val="Heading 2"/>
    <w:basedOn w:val="Normal"/>
    <w:next w:val="Normal"/>
    <w:qFormat/>
    <w:pPr>
      <w:keepNext w:val="true"/>
      <w:ind w:left="0" w:right="0" w:hanging="0"/>
      <w:outlineLvl w:val="1"/>
    </w:pPr>
    <w:rPr>
      <w:b/>
      <w:bCs/>
      <w:i/>
      <w:iCs/>
      <w:sz w:val="22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0b4f89"/>
    <w:rPr/>
  </w:style>
  <w:style w:type="character" w:styleId="RodapChar" w:customStyle="1">
    <w:name w:val="Rodapé Char"/>
    <w:basedOn w:val="DefaultParagraphFont"/>
    <w:link w:val="Rodap"/>
    <w:uiPriority w:val="99"/>
    <w:qFormat/>
    <w:rsid w:val="000b4f89"/>
    <w:rPr/>
  </w:style>
  <w:style w:type="character" w:styleId="Marcas">
    <w:name w:val="Marcas"/>
    <w:qFormat/>
    <w:rPr>
      <w:rFonts w:ascii="OpenSymbol;Arial Unicode MS" w:hAnsi="OpenSymbol;Arial Unicode MS" w:eastAsia="OpenSymbol;Arial Unicode MS" w:cs="OpenSymbol;Arial Unicode MS"/>
    </w:rPr>
  </w:style>
  <w:style w:type="character" w:styleId="Nfaseforte">
    <w:name w:val="Ênfase forte"/>
    <w:qFormat/>
    <w:rPr>
      <w:b/>
      <w:bCs/>
    </w:rPr>
  </w:style>
  <w:style w:type="character" w:styleId="WW8Num7z1">
    <w:name w:val="WW8Num7z1"/>
    <w:qFormat/>
    <w:rPr>
      <w:rFonts w:ascii="OpenSymbol;Arial Unicode MS" w:hAnsi="OpenSymbol;Arial Unicode MS" w:cs="OpenSymbol;Arial Unicode MS"/>
    </w:rPr>
  </w:style>
  <w:style w:type="character" w:styleId="WW8Num7z0">
    <w:name w:val="WW8Num7z0"/>
    <w:qFormat/>
    <w:rPr>
      <w:rFonts w:ascii="Symbol" w:hAnsi="Symbol" w:cs="OpenSymbol;Arial Unicode MS"/>
      <w:sz w:val="22"/>
      <w:szCs w:val="22"/>
    </w:rPr>
  </w:style>
  <w:style w:type="character" w:styleId="WW8Num6z1">
    <w:name w:val="WW8Num6z1"/>
    <w:qFormat/>
    <w:rPr>
      <w:rFonts w:ascii="OpenSymbol;Arial Unicode MS" w:hAnsi="OpenSymbol;Arial Unicode MS" w:cs="OpenSymbol;Arial Unicode MS"/>
    </w:rPr>
  </w:style>
  <w:style w:type="character" w:styleId="WW8Num6z0">
    <w:name w:val="WW8Num6z0"/>
    <w:qFormat/>
    <w:rPr>
      <w:rFonts w:ascii="Symbol" w:hAnsi="Symbol" w:cs="OpenSymbol;Arial Unicode MS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Symbol" w:hAnsi="Symbol" w:cs="OpenSymbol;Arial Unicode MS"/>
      <w:sz w:val="22"/>
      <w:szCs w:val="22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Symbol" w:hAnsi="Symbol" w:cs="OpenSymbol;Arial Unicode MS"/>
      <w:sz w:val="22"/>
      <w:szCs w:val="22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OpenSymbol;Arial Unicode MS"/>
      <w:sz w:val="22"/>
      <w:szCs w:val="22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0b4f89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0b4f89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argrafodaLista">
    <w:name w:val="Parágrafo da Lista"/>
    <w:basedOn w:val="Normal"/>
    <w:qFormat/>
    <w:pPr>
      <w:spacing w:before="0" w:after="0"/>
      <w:ind w:left="720" w:right="0" w:hanging="0"/>
      <w:contextualSpacing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Corpodetexto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d72c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deGrade4-nfase3">
    <w:name w:val="Grid Table 4 Accent 3"/>
    <w:basedOn w:val="Tabelanormal"/>
    <w:uiPriority w:val="49"/>
    <w:rsid w:val="00a276e8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AB2B0-A10C-476A-884E-6FB174B1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LibreOffice/5.4.4.2$Windows_X86_64 LibreOffice_project/2524958677847fb3bb44820e40380acbe820f960</Application>
  <Pages>7</Pages>
  <Words>879</Words>
  <Characters>4421</Characters>
  <CharactersWithSpaces>5000</CharactersWithSpaces>
  <Paragraphs>333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2021-04-16T11:49:00Z</dcterms:created>
  <dc:creator>Ademar Vargas</dc:creator>
  <dc:description/>
  <dc:language>pt-BR</dc:language>
  <cp:lastModifiedBy/>
  <cp:lastPrinted>2021-11-10T12:50:05Z</cp:lastPrinted>
  <dcterms:modified xsi:type="dcterms:W3CDTF">2021-11-10T12:50:18Z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